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6290" w14:textId="4B06E636" w:rsidR="00DA22FF" w:rsidRPr="001F3B6D" w:rsidRDefault="006405E5" w:rsidP="006405E5">
      <w:pPr>
        <w:tabs>
          <w:tab w:val="left" w:pos="1134"/>
        </w:tabs>
        <w:spacing w:after="0"/>
        <w:ind w:left="1134" w:hanging="1134"/>
        <w:jc w:val="both"/>
        <w:rPr>
          <w:rFonts w:ascii="Verdana" w:hAnsi="Verdana" w:cstheme="minorHAnsi"/>
          <w:b/>
          <w:bCs/>
          <w:i/>
          <w:iCs/>
          <w:color w:val="0000FF"/>
          <w:sz w:val="20"/>
          <w:szCs w:val="20"/>
        </w:rPr>
      </w:pPr>
      <w:r w:rsidRPr="001F3B6D">
        <w:rPr>
          <w:rFonts w:ascii="Verdana" w:hAnsi="Verdana" w:cstheme="minorHAnsi"/>
          <w:b/>
          <w:bCs/>
          <w:i/>
          <w:iCs/>
          <w:color w:val="0000FF"/>
          <w:sz w:val="20"/>
          <w:szCs w:val="20"/>
        </w:rPr>
        <w:t xml:space="preserve">Annexe 1. </w:t>
      </w:r>
      <w:r w:rsidRPr="001F3B6D">
        <w:rPr>
          <w:rFonts w:ascii="Verdana" w:hAnsi="Verdana" w:cstheme="minorHAnsi"/>
          <w:b/>
          <w:bCs/>
          <w:i/>
          <w:iCs/>
          <w:color w:val="0000FF"/>
          <w:sz w:val="20"/>
          <w:szCs w:val="20"/>
        </w:rPr>
        <w:tab/>
        <w:t>Formulaire d’inscription à la vente de bois de chauffage en application de l’article 74, 8°.</w:t>
      </w:r>
    </w:p>
    <w:p w14:paraId="7DD0E0CC" w14:textId="77777777" w:rsidR="00DA22FF" w:rsidRDefault="00DA22FF" w:rsidP="00DA22FF">
      <w:pP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6FCC17F9" w14:textId="787C0871" w:rsidR="006405E5" w:rsidRPr="001F3B6D" w:rsidRDefault="006405E5" w:rsidP="00DA22FF">
      <w:pPr>
        <w:spacing w:after="0"/>
        <w:jc w:val="both"/>
        <w:rPr>
          <w:rFonts w:ascii="Verdana" w:hAnsi="Verdana" w:cstheme="minorHAnsi"/>
          <w:b/>
          <w:bCs/>
          <w:i/>
          <w:iCs/>
          <w:color w:val="FF0000"/>
          <w:sz w:val="20"/>
          <w:szCs w:val="20"/>
        </w:rPr>
      </w:pPr>
      <w:r w:rsidRPr="001F3B6D">
        <w:rPr>
          <w:rFonts w:ascii="Verdana" w:hAnsi="Verdana" w:cstheme="minorHAnsi"/>
          <w:b/>
          <w:bCs/>
          <w:i/>
          <w:iCs/>
          <w:color w:val="FF0000"/>
          <w:sz w:val="20"/>
          <w:szCs w:val="20"/>
        </w:rPr>
        <w:t xml:space="preserve">A renvoyer ou à déposer à l’Administration Communale d’OHEY avant le </w:t>
      </w:r>
      <w:r w:rsidR="001F3B6D" w:rsidRPr="001F3B6D">
        <w:rPr>
          <w:rFonts w:ascii="Verdana" w:hAnsi="Verdana" w:cstheme="minorHAnsi"/>
          <w:b/>
          <w:bCs/>
          <w:i/>
          <w:iCs/>
          <w:color w:val="FF0000"/>
          <w:sz w:val="20"/>
          <w:szCs w:val="20"/>
          <w:highlight w:val="yellow"/>
        </w:rPr>
        <w:t>02/04/</w:t>
      </w:r>
      <w:r w:rsidRPr="001F3B6D">
        <w:rPr>
          <w:rFonts w:ascii="Verdana" w:hAnsi="Verdana" w:cstheme="minorHAnsi"/>
          <w:b/>
          <w:bCs/>
          <w:i/>
          <w:iCs/>
          <w:color w:val="FF0000"/>
          <w:sz w:val="20"/>
          <w:szCs w:val="20"/>
          <w:highlight w:val="yellow"/>
        </w:rPr>
        <w:t>2025</w:t>
      </w:r>
    </w:p>
    <w:p w14:paraId="110F8C31" w14:textId="77777777" w:rsidR="00DA22FF" w:rsidRDefault="00DA22FF" w:rsidP="00DA22FF">
      <w:pP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BC93CA4" w14:textId="77777777" w:rsidR="006405E5" w:rsidRDefault="006405E5" w:rsidP="00DA22FF">
      <w:pP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153B70FD" w14:textId="77777777" w:rsidR="00606089" w:rsidRDefault="00606089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8B887FE" w14:textId="77777777" w:rsidR="001F3B6D" w:rsidRDefault="001F3B6D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7045E077" w14:textId="2D4C0715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Je soussigné ……………………………………………………………………………………………………………………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>.</w:t>
      </w:r>
    </w:p>
    <w:p w14:paraId="4F760878" w14:textId="77777777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0A604788" w14:textId="2A2EC68A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Domicilié rue …………………………………………………………………………………………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 xml:space="preserve">. 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n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>° …………………</w:t>
      </w:r>
    </w:p>
    <w:p w14:paraId="4C02004D" w14:textId="3823E18E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77FF69C6" w14:textId="384605D4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Code postal …………………………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>.  Village ……………………………………………………………………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>.</w:t>
      </w:r>
    </w:p>
    <w:p w14:paraId="32181D8C" w14:textId="77777777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3F3C04FA" w14:textId="7DC0B3F9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Tél. ou GSM : …………………………………………………………………………………………………………………</w:t>
      </w:r>
      <w:proofErr w:type="gramStart"/>
      <w:r>
        <w:rPr>
          <w:rFonts w:ascii="Verdana" w:hAnsi="Verdana" w:cstheme="minorHAnsi"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>.</w:t>
      </w:r>
    </w:p>
    <w:p w14:paraId="7FC6D6E6" w14:textId="77777777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09E4041" w14:textId="05F08029" w:rsidR="006405E5" w:rsidRDefault="006405E5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proofErr w:type="gramStart"/>
      <w:r>
        <w:rPr>
          <w:rFonts w:ascii="Verdana" w:hAnsi="Verdana" w:cstheme="minorHAnsi"/>
          <w:i/>
          <w:iCs/>
          <w:sz w:val="20"/>
          <w:szCs w:val="20"/>
        </w:rPr>
        <w:t>déclare</w:t>
      </w:r>
      <w:proofErr w:type="gramEnd"/>
      <w:r>
        <w:rPr>
          <w:rFonts w:ascii="Verdana" w:hAnsi="Verdana" w:cstheme="minorHAnsi"/>
          <w:i/>
          <w:iCs/>
          <w:sz w:val="20"/>
          <w:szCs w:val="20"/>
        </w:rPr>
        <w:t xml:space="preserve"> être intéressé(e) par l’acquisition d’un lot de bois de chauffage et souhaite m’inscrire sur la liste donnant droit à la participation à la vente de bois de chauffage réservée aux habitants de la commune qui se déroulera le </w:t>
      </w:r>
      <w:r w:rsidR="001F3B6D">
        <w:rPr>
          <w:rFonts w:ascii="Verdana" w:hAnsi="Verdana" w:cstheme="minorHAnsi"/>
          <w:i/>
          <w:iCs/>
          <w:sz w:val="20"/>
          <w:szCs w:val="20"/>
          <w:highlight w:val="yellow"/>
        </w:rPr>
        <w:t>04/04/2025</w:t>
      </w:r>
      <w:r w:rsidR="00606089" w:rsidRPr="00606089">
        <w:rPr>
          <w:rFonts w:ascii="Verdana" w:hAnsi="Verdana" w:cstheme="minorHAnsi"/>
          <w:i/>
          <w:iCs/>
          <w:sz w:val="20"/>
          <w:szCs w:val="20"/>
          <w:highlight w:val="yellow"/>
        </w:rPr>
        <w:t>.</w:t>
      </w:r>
    </w:p>
    <w:p w14:paraId="2F4EDF88" w14:textId="77777777" w:rsidR="00606089" w:rsidRDefault="00606089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20E8DD32" w14:textId="1C9C6870" w:rsidR="00606089" w:rsidRDefault="00606089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  <w:t xml:space="preserve">     Date : …………………………………………………….</w:t>
      </w:r>
    </w:p>
    <w:p w14:paraId="5DF78338" w14:textId="77777777" w:rsidR="00606089" w:rsidRDefault="00606089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C8195EA" w14:textId="24CBF7AD" w:rsidR="00606089" w:rsidRDefault="00606089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</w:r>
      <w:r>
        <w:rPr>
          <w:rFonts w:ascii="Verdana" w:hAnsi="Verdana" w:cstheme="minorHAnsi"/>
          <w:i/>
          <w:iCs/>
          <w:sz w:val="20"/>
          <w:szCs w:val="20"/>
        </w:rPr>
        <w:tab/>
        <w:t>Signature : ……………………………………………….</w:t>
      </w:r>
    </w:p>
    <w:p w14:paraId="4414EBA6" w14:textId="77777777" w:rsidR="001F3B6D" w:rsidRDefault="001F3B6D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4E765948" w14:textId="77777777" w:rsidR="001F3B6D" w:rsidRPr="00DA22FF" w:rsidRDefault="001F3B6D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73BABEF3" w14:textId="77777777" w:rsidR="00DA22FF" w:rsidRPr="00B502FC" w:rsidRDefault="00DA22FF" w:rsidP="00606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6BA63E0C" w14:textId="77777777" w:rsidR="00B502FC" w:rsidRPr="00B502FC" w:rsidRDefault="00B502FC" w:rsidP="00B502FC">
      <w:pPr>
        <w:spacing w:after="200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B502FC" w:rsidRPr="00B5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5F9E"/>
    <w:multiLevelType w:val="hybridMultilevel"/>
    <w:tmpl w:val="23AC08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398"/>
    <w:multiLevelType w:val="multilevel"/>
    <w:tmpl w:val="080C001D"/>
    <w:styleLink w:val="Styledlib2niveaux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E336BE"/>
    <w:multiLevelType w:val="hybridMultilevel"/>
    <w:tmpl w:val="55E49572"/>
    <w:lvl w:ilvl="0" w:tplc="301C1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5A3E"/>
    <w:multiLevelType w:val="hybridMultilevel"/>
    <w:tmpl w:val="927623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044"/>
    <w:multiLevelType w:val="hybridMultilevel"/>
    <w:tmpl w:val="680ABA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4E1745"/>
    <w:multiLevelType w:val="hybridMultilevel"/>
    <w:tmpl w:val="BC20D1C6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B097C"/>
    <w:multiLevelType w:val="multilevel"/>
    <w:tmpl w:val="081679E8"/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10736">
    <w:abstractNumId w:val="1"/>
  </w:num>
  <w:num w:numId="2" w16cid:durableId="981421497">
    <w:abstractNumId w:val="5"/>
  </w:num>
  <w:num w:numId="3" w16cid:durableId="936252719">
    <w:abstractNumId w:val="4"/>
  </w:num>
  <w:num w:numId="4" w16cid:durableId="276255499">
    <w:abstractNumId w:val="0"/>
  </w:num>
  <w:num w:numId="5" w16cid:durableId="1856457614">
    <w:abstractNumId w:val="3"/>
  </w:num>
  <w:num w:numId="6" w16cid:durableId="244612417">
    <w:abstractNumId w:val="6"/>
  </w:num>
  <w:num w:numId="7" w16cid:durableId="41035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1"/>
    <w:rsid w:val="000638C5"/>
    <w:rsid w:val="001E61F1"/>
    <w:rsid w:val="001F3B6D"/>
    <w:rsid w:val="00213E58"/>
    <w:rsid w:val="00302C91"/>
    <w:rsid w:val="00352313"/>
    <w:rsid w:val="00420350"/>
    <w:rsid w:val="00437437"/>
    <w:rsid w:val="0044597B"/>
    <w:rsid w:val="004A75C3"/>
    <w:rsid w:val="005C0228"/>
    <w:rsid w:val="005D5637"/>
    <w:rsid w:val="00606089"/>
    <w:rsid w:val="006402A3"/>
    <w:rsid w:val="006405E5"/>
    <w:rsid w:val="00726E8C"/>
    <w:rsid w:val="007B3027"/>
    <w:rsid w:val="0081293C"/>
    <w:rsid w:val="00951FD1"/>
    <w:rsid w:val="00A746FC"/>
    <w:rsid w:val="00B502FC"/>
    <w:rsid w:val="00DA22FF"/>
    <w:rsid w:val="00DA2868"/>
    <w:rsid w:val="00E14EC6"/>
    <w:rsid w:val="00E71028"/>
    <w:rsid w:val="00EA7348"/>
    <w:rsid w:val="00EF3739"/>
    <w:rsid w:val="00F53B4A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7AC7"/>
  <w15:chartTrackingRefBased/>
  <w15:docId w15:val="{6E94D2B7-6847-4A6C-81D0-DE096D0A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6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6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dlib2niveaux">
    <w:name w:val="Style délib. 2 niveaux"/>
    <w:rsid w:val="00F53B4A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1E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6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6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61F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61F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61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61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61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61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6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6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6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61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61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61F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61F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6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Lemaître</dc:creator>
  <cp:keywords/>
  <dc:description/>
  <cp:lastModifiedBy>Lisiane Lemaître</cp:lastModifiedBy>
  <cp:revision>3</cp:revision>
  <cp:lastPrinted>2025-03-11T12:08:00Z</cp:lastPrinted>
  <dcterms:created xsi:type="dcterms:W3CDTF">2025-03-14T13:03:00Z</dcterms:created>
  <dcterms:modified xsi:type="dcterms:W3CDTF">2025-03-14T13:04:00Z</dcterms:modified>
</cp:coreProperties>
</file>